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7081E020" w:rsidR="00D024E5" w:rsidRDefault="00DD6DD3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</w:r>
      <w:r w:rsidR="00D024E5"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1E831255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21444A">
        <w:rPr>
          <w:rFonts w:ascii="Arial" w:hAnsi="Arial" w:cs="Arial"/>
          <w:b/>
          <w:sz w:val="22"/>
          <w:szCs w:val="22"/>
        </w:rPr>
        <w:t>7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1221AE90" w14:textId="6BAAE6EA" w:rsidR="00E61699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 xml:space="preserve">) </w:t>
      </w:r>
      <w:proofErr w:type="spellStart"/>
      <w:r w:rsidR="00776705">
        <w:rPr>
          <w:rFonts w:ascii="Arial" w:hAnsi="Arial" w:cs="Arial"/>
          <w:b/>
          <w:sz w:val="22"/>
        </w:rPr>
        <w:t>Hachenburg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DE4950">
        <w:rPr>
          <w:rFonts w:ascii="Arial" w:hAnsi="Arial" w:cs="Arial"/>
          <w:b/>
          <w:sz w:val="22"/>
        </w:rPr>
        <w:t xml:space="preserve"> </w:t>
      </w:r>
      <w:proofErr w:type="spellStart"/>
      <w:r w:rsidR="0021444A">
        <w:rPr>
          <w:rFonts w:ascii="Arial" w:hAnsi="Arial" w:cs="Arial"/>
          <w:b/>
          <w:sz w:val="22"/>
        </w:rPr>
        <w:t>Freirachdorf</w:t>
      </w:r>
      <w:proofErr w:type="spellEnd"/>
      <w:r w:rsidR="0021444A">
        <w:rPr>
          <w:rFonts w:ascii="Arial" w:hAnsi="Arial" w:cs="Arial"/>
          <w:b/>
          <w:sz w:val="22"/>
        </w:rPr>
        <w:t xml:space="preserve">, Roßbach, </w:t>
      </w:r>
      <w:proofErr w:type="spellStart"/>
      <w:r w:rsidR="0021444A">
        <w:rPr>
          <w:rFonts w:ascii="Arial" w:hAnsi="Arial" w:cs="Arial"/>
          <w:b/>
          <w:sz w:val="22"/>
        </w:rPr>
        <w:t>Wahlrod</w:t>
      </w:r>
      <w:proofErr w:type="spellEnd"/>
      <w:r w:rsidR="0021444A">
        <w:rPr>
          <w:rFonts w:ascii="Arial" w:hAnsi="Arial" w:cs="Arial"/>
          <w:b/>
          <w:sz w:val="22"/>
        </w:rPr>
        <w:t>, Wied, Hattert-Hütte und Hattert (</w:t>
      </w:r>
      <w:proofErr w:type="spellStart"/>
      <w:r w:rsidR="0021444A">
        <w:rPr>
          <w:rFonts w:ascii="Arial" w:hAnsi="Arial" w:cs="Arial"/>
          <w:b/>
          <w:sz w:val="22"/>
        </w:rPr>
        <w:t>Oberhattert</w:t>
      </w:r>
      <w:proofErr w:type="spellEnd"/>
      <w:r w:rsidR="0021444A">
        <w:rPr>
          <w:rFonts w:ascii="Arial" w:hAnsi="Arial" w:cs="Arial"/>
          <w:b/>
          <w:sz w:val="22"/>
        </w:rPr>
        <w:t>)</w:t>
      </w:r>
    </w:p>
    <w:p w14:paraId="6A79A999" w14:textId="77777777" w:rsidR="0017744F" w:rsidRPr="00F014EA" w:rsidRDefault="0017744F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7D67EFEC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DD6DD3">
        <w:rPr>
          <w:rFonts w:ascii="Arial" w:hAnsi="Arial" w:cs="Arial"/>
          <w:b/>
          <w:sz w:val="22"/>
          <w:szCs w:val="22"/>
        </w:rPr>
        <w:t>24</w:t>
      </w:r>
      <w:r w:rsidR="002727E0">
        <w:rPr>
          <w:rFonts w:ascii="Arial" w:hAnsi="Arial" w:cs="Arial"/>
          <w:b/>
          <w:sz w:val="22"/>
          <w:szCs w:val="22"/>
        </w:rPr>
        <w:t>.06.2026</w:t>
      </w:r>
    </w:p>
    <w:p w14:paraId="19171879" w14:textId="265DFBCF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2727E0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2BEEE0E6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2727E0">
        <w:rPr>
          <w:rFonts w:ascii="Arial" w:hAnsi="Arial" w:cs="Arial"/>
          <w:b/>
          <w:sz w:val="22"/>
          <w:szCs w:val="22"/>
        </w:rPr>
        <w:t>2</w:t>
      </w:r>
      <w:r w:rsidR="00DD6DD3">
        <w:rPr>
          <w:rFonts w:ascii="Arial" w:hAnsi="Arial" w:cs="Arial"/>
          <w:b/>
          <w:sz w:val="22"/>
          <w:szCs w:val="22"/>
        </w:rPr>
        <w:t>3</w:t>
      </w:r>
      <w:r w:rsidR="002727E0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DD6DD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DD6DD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DD6DD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DD6DD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DD6DD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6CAB2A41" w14:textId="77777777" w:rsidTr="00DD6DD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4A8C9B0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A4E5D5A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B5FF546" w14:textId="2001E8FE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2B516562" w14:textId="6EF164C7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DD6DD3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DD6DD3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DD6DD3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7AB367B2" w14:textId="77777777" w:rsidR="00DD6DD3" w:rsidRDefault="00DD6DD3" w:rsidP="004363CB">
      <w:pPr>
        <w:rPr>
          <w:rFonts w:ascii="Arial" w:hAnsi="Arial" w:cs="Arial"/>
          <w:i/>
          <w:sz w:val="22"/>
          <w:szCs w:val="22"/>
        </w:rPr>
      </w:pPr>
    </w:p>
    <w:p w14:paraId="007940A4" w14:textId="77777777" w:rsidR="00DD6DD3" w:rsidRPr="008B4E3A" w:rsidRDefault="00DD6DD3" w:rsidP="004363CB">
      <w:pPr>
        <w:rPr>
          <w:rFonts w:ascii="Arial" w:hAnsi="Arial" w:cs="Arial"/>
          <w:i/>
          <w:sz w:val="22"/>
          <w:szCs w:val="22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DD6DD3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DD6DD3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DD6DD3">
        <w:rPr>
          <w:rStyle w:val="Fett"/>
          <w:rFonts w:ascii="Arial" w:hAnsi="Arial" w:cs="Arial"/>
          <w:b w:val="0"/>
          <w:sz w:val="22"/>
          <w:szCs w:val="22"/>
        </w:rPr>
      </w:r>
      <w:r w:rsidR="00DD6DD3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DD6DD3">
        <w:rPr>
          <w:rStyle w:val="Fett"/>
          <w:rFonts w:ascii="Arial" w:hAnsi="Arial" w:cs="Arial"/>
          <w:b w:val="0"/>
          <w:sz w:val="22"/>
          <w:szCs w:val="22"/>
        </w:rPr>
      </w:r>
      <w:r w:rsidR="00DD6DD3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CdDpULLkpSV7QU3+bxtLv3kZ4RkD+VmxvpkOs5CjqqSy/Z1fdgw4S6QmRsr4TRhULYwJDpmx7A5ucxuvIa3Ixw==" w:saltValue="ZRTmkabXXd6DfJjd5DxixQ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D363F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7744F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1444A"/>
    <w:rsid w:val="00224059"/>
    <w:rsid w:val="002253CF"/>
    <w:rsid w:val="002423F7"/>
    <w:rsid w:val="002604FA"/>
    <w:rsid w:val="002726CE"/>
    <w:rsid w:val="002727E0"/>
    <w:rsid w:val="00280E6F"/>
    <w:rsid w:val="00295529"/>
    <w:rsid w:val="002B2ABF"/>
    <w:rsid w:val="002F447C"/>
    <w:rsid w:val="003325B0"/>
    <w:rsid w:val="00337180"/>
    <w:rsid w:val="0033763B"/>
    <w:rsid w:val="00340596"/>
    <w:rsid w:val="0034294D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B5A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B1F82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67B17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6DD3"/>
    <w:rsid w:val="00DD7B5F"/>
    <w:rsid w:val="00DE4950"/>
    <w:rsid w:val="00DF06BE"/>
    <w:rsid w:val="00DF57E7"/>
    <w:rsid w:val="00DF67AC"/>
    <w:rsid w:val="00E03A3A"/>
    <w:rsid w:val="00E34F05"/>
    <w:rsid w:val="00E43A86"/>
    <w:rsid w:val="00E53183"/>
    <w:rsid w:val="00E56273"/>
    <w:rsid w:val="00E61699"/>
    <w:rsid w:val="00E70F16"/>
    <w:rsid w:val="00E71A88"/>
    <w:rsid w:val="00E737B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62B5A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2026-05-20T11:43:00Z</dcterms:created>
  <dcterms:modified xsi:type="dcterms:W3CDTF">2026-05-22T09:47:00Z</dcterms:modified>
</cp:coreProperties>
</file>